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B4" w:rsidRDefault="00FF2C50" w:rsidP="00B460B4">
      <w:pPr>
        <w:autoSpaceDE w:val="0"/>
        <w:autoSpaceDN w:val="0"/>
        <w:adjustRightInd w:val="0"/>
        <w:spacing w:after="0" w:line="240" w:lineRule="auto"/>
        <w:ind w:right="-180" w:hanging="2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A85690" w:rsidRPr="00273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OBRAZAC ZA ODUSTANAK OD UGOVORA</w:t>
      </w:r>
      <w:r w:rsidR="00B46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46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46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46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46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460B4" w:rsidRPr="002429F0" w:rsidRDefault="00A85690" w:rsidP="002429F0">
      <w:pPr>
        <w:autoSpaceDE w:val="0"/>
        <w:autoSpaceDN w:val="0"/>
        <w:adjustRightInd w:val="0"/>
        <w:spacing w:after="0" w:line="240" w:lineRule="auto"/>
        <w:ind w:right="-180" w:hanging="2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Kupovina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obavljena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prodajom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daljinu</w:t>
      </w:r>
      <w:proofErr w:type="spellEnd"/>
    </w:p>
    <w:p w:rsidR="00B460B4" w:rsidRDefault="00B460B4" w:rsidP="00A95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2EC" w:rsidRDefault="00330459" w:rsidP="00B4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Prodavac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672EC">
        <w:rPr>
          <w:rFonts w:ascii="Times New Roman" w:hAnsi="Times New Roman" w:cs="Times New Roman"/>
          <w:color w:val="000000"/>
          <w:sz w:val="24"/>
          <w:szCs w:val="24"/>
        </w:rPr>
        <w:t>Milos</w:t>
      </w:r>
      <w:proofErr w:type="spellEnd"/>
      <w:r w:rsidR="00F6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72EC">
        <w:rPr>
          <w:rFonts w:ascii="Times New Roman" w:hAnsi="Times New Roman" w:cs="Times New Roman"/>
          <w:color w:val="000000"/>
          <w:sz w:val="24"/>
          <w:szCs w:val="24"/>
        </w:rPr>
        <w:t>Popovic</w:t>
      </w:r>
      <w:proofErr w:type="spellEnd"/>
      <w:r w:rsidR="00F672EC">
        <w:rPr>
          <w:rFonts w:ascii="Times New Roman" w:hAnsi="Times New Roman" w:cs="Times New Roman"/>
          <w:color w:val="000000"/>
          <w:sz w:val="24"/>
          <w:szCs w:val="24"/>
        </w:rPr>
        <w:t xml:space="preserve"> PR </w:t>
      </w:r>
    </w:p>
    <w:p w:rsidR="004838C6" w:rsidRDefault="00F672EC" w:rsidP="00F672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trgovina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MILPOP</w:t>
      </w:r>
    </w:p>
    <w:p w:rsidR="00A950C6" w:rsidRPr="00273856" w:rsidRDefault="002874BC" w:rsidP="002874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PIB:</w:t>
      </w:r>
      <w:r w:rsidR="00372666">
        <w:rPr>
          <w:rFonts w:ascii="Times New Roman" w:hAnsi="Times New Roman" w:cs="Times New Roman"/>
          <w:color w:val="000000"/>
          <w:sz w:val="24"/>
          <w:szCs w:val="24"/>
        </w:rPr>
        <w:t>113125859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MB:</w:t>
      </w:r>
      <w:r w:rsidR="00F672EC">
        <w:rPr>
          <w:rFonts w:ascii="Times New Roman" w:hAnsi="Times New Roman" w:cs="Times New Roman"/>
          <w:color w:val="000000"/>
          <w:sz w:val="24"/>
          <w:szCs w:val="24"/>
        </w:rPr>
        <w:t>66596699</w:t>
      </w:r>
    </w:p>
    <w:p w:rsidR="00E9247D" w:rsidRDefault="00E9247D" w:rsidP="00E9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5690" w:rsidRPr="00273856" w:rsidRDefault="00A85690" w:rsidP="00E924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Ovim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izjavljujem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odustajem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odugovora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kupovini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sam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459" w:rsidRPr="002738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73856">
        <w:rPr>
          <w:rFonts w:ascii="Times New Roman" w:hAnsi="Times New Roman" w:cs="Times New Roman"/>
          <w:color w:val="000000"/>
          <w:sz w:val="24"/>
          <w:szCs w:val="24"/>
        </w:rPr>
        <w:t>klopio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30459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="00330459" w:rsidRPr="00273856">
        <w:rPr>
          <w:rFonts w:ascii="Times New Roman" w:hAnsi="Times New Roman" w:cs="Times New Roman"/>
          <w:color w:val="000000"/>
          <w:sz w:val="24"/>
          <w:szCs w:val="24"/>
        </w:rPr>
        <w:t>kupovinom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30459" w:rsidRPr="00273856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459" w:rsidRPr="00273856">
        <w:rPr>
          <w:rFonts w:ascii="Times New Roman" w:hAnsi="Times New Roman" w:cs="Times New Roman"/>
          <w:color w:val="000000"/>
          <w:sz w:val="24"/>
          <w:szCs w:val="24"/>
        </w:rPr>
        <w:t>dalj</w:t>
      </w:r>
      <w:r w:rsidRPr="00273856">
        <w:rPr>
          <w:rFonts w:ascii="Times New Roman" w:hAnsi="Times New Roman" w:cs="Times New Roman"/>
          <w:color w:val="000000"/>
          <w:sz w:val="24"/>
          <w:szCs w:val="24"/>
        </w:rPr>
        <w:t>inu</w:t>
      </w:r>
      <w:proofErr w:type="spellEnd"/>
    </w:p>
    <w:p w:rsidR="00A85690" w:rsidRPr="00273856" w:rsidRDefault="00A85690" w:rsidP="00A8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4608"/>
      </w:tblGrid>
      <w:tr w:rsidR="00A85690" w:rsidRPr="00273856" w:rsidTr="00330459">
        <w:tc>
          <w:tcPr>
            <w:tcW w:w="496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73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Podaci</w:t>
            </w:r>
            <w:proofErr w:type="spellEnd"/>
            <w:r w:rsidRPr="00273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73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kupcu</w:t>
            </w:r>
            <w:proofErr w:type="spellEnd"/>
            <w:r w:rsidRPr="00273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73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svipodacisuobavezni</w:t>
            </w:r>
            <w:proofErr w:type="spellEnd"/>
            <w:r w:rsidRPr="00273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690" w:rsidRPr="00273856" w:rsidTr="00330459">
        <w:tc>
          <w:tcPr>
            <w:tcW w:w="496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</w:t>
            </w:r>
            <w:proofErr w:type="spellEnd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iprezime</w:t>
            </w:r>
            <w:proofErr w:type="spellEnd"/>
          </w:p>
        </w:tc>
        <w:tc>
          <w:tcPr>
            <w:tcW w:w="460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690" w:rsidRPr="00273856" w:rsidTr="00330459">
        <w:tc>
          <w:tcPr>
            <w:tcW w:w="496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60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690" w:rsidRPr="00273856" w:rsidTr="00330459">
        <w:tc>
          <w:tcPr>
            <w:tcW w:w="496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</w:t>
            </w:r>
            <w:proofErr w:type="spellEnd"/>
            <w:r w:rsidR="00F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60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690" w:rsidRPr="00273856" w:rsidTr="00330459">
        <w:tc>
          <w:tcPr>
            <w:tcW w:w="496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JMBG</w:t>
            </w:r>
          </w:p>
        </w:tc>
        <w:tc>
          <w:tcPr>
            <w:tcW w:w="460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690" w:rsidRPr="00273856" w:rsidTr="00330459">
        <w:tc>
          <w:tcPr>
            <w:tcW w:w="4968" w:type="dxa"/>
          </w:tcPr>
          <w:p w:rsidR="00A85690" w:rsidRPr="00602B0C" w:rsidRDefault="00330459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F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tekućeg</w:t>
            </w:r>
            <w:proofErr w:type="spellEnd"/>
            <w:r w:rsidR="00F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računa</w:t>
            </w:r>
            <w:proofErr w:type="spellEnd"/>
            <w:r w:rsidR="00F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460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690" w:rsidRPr="00273856" w:rsidTr="00330459">
        <w:tc>
          <w:tcPr>
            <w:tcW w:w="496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690" w:rsidRPr="00273856" w:rsidTr="00A950C6">
        <w:trPr>
          <w:trHeight w:val="593"/>
        </w:trPr>
        <w:tc>
          <w:tcPr>
            <w:tcW w:w="4968" w:type="dxa"/>
            <w:tcBorders>
              <w:right w:val="single" w:sz="4" w:space="0" w:color="auto"/>
            </w:tcBorders>
          </w:tcPr>
          <w:p w:rsidR="00330459" w:rsidRPr="00273856" w:rsidRDefault="00330459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73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Podaci</w:t>
            </w:r>
            <w:proofErr w:type="spellEnd"/>
            <w:r w:rsidRPr="00273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73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robi</w:t>
            </w:r>
            <w:proofErr w:type="spellEnd"/>
          </w:p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A85690" w:rsidRPr="00273856" w:rsidRDefault="00A85690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459" w:rsidRPr="00273856" w:rsidTr="00330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968" w:type="dxa"/>
          </w:tcPr>
          <w:p w:rsidR="00330459" w:rsidRPr="00273856" w:rsidRDefault="00330459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Datum 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prijema</w:t>
            </w:r>
            <w:proofErr w:type="spellEnd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robe</w:t>
            </w:r>
          </w:p>
        </w:tc>
        <w:tc>
          <w:tcPr>
            <w:tcW w:w="4608" w:type="dxa"/>
          </w:tcPr>
          <w:p w:rsidR="00330459" w:rsidRPr="00273856" w:rsidRDefault="00330459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459" w:rsidRPr="00273856" w:rsidTr="00330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4968" w:type="dxa"/>
          </w:tcPr>
          <w:p w:rsidR="00330459" w:rsidRPr="00273856" w:rsidRDefault="00330459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Razlog</w:t>
            </w:r>
            <w:proofErr w:type="spellEnd"/>
            <w:r w:rsidR="00F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raskida</w:t>
            </w:r>
            <w:proofErr w:type="spellEnd"/>
            <w:r w:rsidR="00F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nije</w:t>
            </w:r>
            <w:proofErr w:type="spellEnd"/>
            <w:r w:rsidR="00F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obavezno</w:t>
            </w:r>
            <w:proofErr w:type="spellEnd"/>
            <w:r w:rsidR="00F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50C6"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popuniti</w:t>
            </w:r>
            <w:proofErr w:type="spellEnd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30459" w:rsidRPr="00273856" w:rsidRDefault="00330459" w:rsidP="00330459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</w:tcPr>
          <w:p w:rsidR="00330459" w:rsidRPr="00273856" w:rsidRDefault="00330459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459" w:rsidRPr="00273856" w:rsidTr="00330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968" w:type="dxa"/>
          </w:tcPr>
          <w:p w:rsidR="00330459" w:rsidRPr="00273856" w:rsidRDefault="00330459" w:rsidP="0079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Naziv</w:t>
            </w:r>
            <w:proofErr w:type="spellEnd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šifra</w:t>
            </w:r>
            <w:proofErr w:type="spellEnd"/>
            <w:r w:rsidR="00F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artikla</w:t>
            </w:r>
            <w:proofErr w:type="spellEnd"/>
          </w:p>
        </w:tc>
        <w:tc>
          <w:tcPr>
            <w:tcW w:w="4608" w:type="dxa"/>
          </w:tcPr>
          <w:p w:rsidR="00330459" w:rsidRPr="00273856" w:rsidRDefault="00330459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459" w:rsidRPr="00273856" w:rsidTr="00330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4968" w:type="dxa"/>
          </w:tcPr>
          <w:p w:rsidR="00330459" w:rsidRPr="00273856" w:rsidRDefault="00330459" w:rsidP="0079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F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pošiljke</w:t>
            </w:r>
            <w:proofErr w:type="spellEnd"/>
          </w:p>
        </w:tc>
        <w:tc>
          <w:tcPr>
            <w:tcW w:w="4608" w:type="dxa"/>
          </w:tcPr>
          <w:p w:rsidR="00330459" w:rsidRPr="00273856" w:rsidRDefault="00330459" w:rsidP="0033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5690" w:rsidRPr="00273856" w:rsidRDefault="00A85690" w:rsidP="00A8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5690" w:rsidRPr="00D12E26" w:rsidRDefault="00D93099" w:rsidP="00273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Potrošač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9F3">
        <w:rPr>
          <w:rFonts w:ascii="Times New Roman" w:hAnsi="Times New Roman" w:cs="Times New Roman"/>
          <w:color w:val="000000"/>
          <w:sz w:val="24"/>
          <w:szCs w:val="24"/>
        </w:rPr>
        <w:t>izvrši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9F3">
        <w:rPr>
          <w:rFonts w:ascii="Times New Roman" w:hAnsi="Times New Roman" w:cs="Times New Roman"/>
          <w:color w:val="000000"/>
          <w:sz w:val="24"/>
          <w:szCs w:val="24"/>
        </w:rPr>
        <w:t>povrat</w:t>
      </w:r>
      <w:proofErr w:type="spellEnd"/>
      <w:r w:rsidR="003239F3">
        <w:rPr>
          <w:rFonts w:ascii="Times New Roman" w:hAnsi="Times New Roman" w:cs="Times New Roman"/>
          <w:color w:val="000000"/>
          <w:sz w:val="24"/>
          <w:szCs w:val="24"/>
        </w:rPr>
        <w:t xml:space="preserve"> robe, </w:t>
      </w:r>
      <w:proofErr w:type="spellStart"/>
      <w:r w:rsidR="003239F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odustane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zaključenog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daljinu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robe,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dodatnih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troškova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osim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37DA">
        <w:rPr>
          <w:rFonts w:ascii="Times New Roman" w:hAnsi="Times New Roman" w:cs="Times New Roman"/>
          <w:color w:val="000000"/>
          <w:sz w:val="24"/>
          <w:szCs w:val="24"/>
        </w:rPr>
        <w:t>neposrednih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troškova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čl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. 34. </w:t>
      </w:r>
      <w:r w:rsidR="00F842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čl. </w:t>
      </w:r>
      <w:proofErr w:type="gram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35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21578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F07444">
        <w:rPr>
          <w:rFonts w:ascii="Times New Roman" w:hAnsi="Times New Roman" w:cs="Times New Roman"/>
          <w:color w:val="000000"/>
          <w:sz w:val="24"/>
          <w:szCs w:val="24"/>
        </w:rPr>
        <w:t>titi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444">
        <w:rPr>
          <w:rFonts w:ascii="Times New Roman" w:hAnsi="Times New Roman" w:cs="Times New Roman"/>
          <w:color w:val="000000"/>
          <w:sz w:val="24"/>
          <w:szCs w:val="24"/>
        </w:rPr>
        <w:t>potrošača</w:t>
      </w:r>
      <w:proofErr w:type="spellEnd"/>
      <w:r w:rsidR="00F074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07444">
        <w:rPr>
          <w:rFonts w:ascii="Times New Roman" w:hAnsi="Times New Roman" w:cs="Times New Roman"/>
          <w:color w:val="000000"/>
          <w:sz w:val="24"/>
          <w:szCs w:val="24"/>
        </w:rPr>
        <w:t xml:space="preserve"> Odustankom od u</w:t>
      </w:r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govora potrošač se oslobađa ugovornih obaveza, osim obaveza plaćanja direktnih troškova povraćaja robe.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Pošiljku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potr</w:t>
      </w:r>
      <w:r w:rsidR="00215789">
        <w:rPr>
          <w:rFonts w:ascii="Times New Roman" w:hAnsi="Times New Roman" w:cs="Times New Roman"/>
          <w:color w:val="000000"/>
          <w:sz w:val="24"/>
          <w:szCs w:val="24"/>
        </w:rPr>
        <w:t>ošač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F4A">
        <w:rPr>
          <w:rFonts w:ascii="Times New Roman" w:hAnsi="Times New Roman" w:cs="Times New Roman"/>
          <w:color w:val="000000"/>
          <w:sz w:val="24"/>
          <w:szCs w:val="24"/>
        </w:rPr>
        <w:t>vraća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07F4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789"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5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52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2A6152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F4A">
        <w:rPr>
          <w:rFonts w:ascii="Times New Roman" w:hAnsi="Times New Roman" w:cs="Times New Roman"/>
          <w:color w:val="000000"/>
          <w:sz w:val="24"/>
          <w:szCs w:val="24"/>
        </w:rPr>
        <w:t>poslata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789">
        <w:rPr>
          <w:rFonts w:ascii="Times New Roman" w:hAnsi="Times New Roman" w:cs="Times New Roman"/>
          <w:color w:val="000000"/>
          <w:sz w:val="24"/>
          <w:szCs w:val="24"/>
        </w:rPr>
        <w:t>isklj</w:t>
      </w:r>
      <w:r w:rsidR="00EE4A3B">
        <w:rPr>
          <w:rFonts w:ascii="Times New Roman" w:hAnsi="Times New Roman" w:cs="Times New Roman"/>
          <w:color w:val="000000"/>
          <w:sz w:val="24"/>
          <w:szCs w:val="24"/>
        </w:rPr>
        <w:t>učivo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E26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AKS</w:t>
      </w:r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12E26">
        <w:rPr>
          <w:rFonts w:ascii="Times New Roman" w:hAnsi="Times New Roman" w:cs="Times New Roman"/>
          <w:color w:val="000000"/>
          <w:sz w:val="24"/>
          <w:szCs w:val="24"/>
        </w:rPr>
        <w:t>kurirskom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E26">
        <w:rPr>
          <w:rFonts w:ascii="Times New Roman" w:hAnsi="Times New Roman" w:cs="Times New Roman"/>
          <w:color w:val="000000"/>
          <w:sz w:val="24"/>
          <w:szCs w:val="24"/>
        </w:rPr>
        <w:t>službom</w:t>
      </w:r>
      <w:proofErr w:type="spellEnd"/>
      <w:r w:rsidR="00EE4A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EE4A3B">
        <w:rPr>
          <w:rFonts w:ascii="Times New Roman" w:hAnsi="Times New Roman" w:cs="Times New Roman"/>
          <w:color w:val="000000"/>
          <w:sz w:val="24"/>
          <w:szCs w:val="24"/>
        </w:rPr>
        <w:t>snosi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4A3B">
        <w:rPr>
          <w:rFonts w:ascii="Times New Roman" w:hAnsi="Times New Roman" w:cs="Times New Roman"/>
          <w:color w:val="000000"/>
          <w:sz w:val="24"/>
          <w:szCs w:val="24"/>
        </w:rPr>
        <w:t>troškove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4A3B">
        <w:rPr>
          <w:rFonts w:ascii="Times New Roman" w:hAnsi="Times New Roman" w:cs="Times New Roman"/>
          <w:color w:val="000000"/>
          <w:sz w:val="24"/>
          <w:szCs w:val="24"/>
        </w:rPr>
        <w:t>poštarine.</w:t>
      </w:r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Prilikom</w:t>
      </w:r>
      <w:proofErr w:type="spellEnd"/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predaje</w:t>
      </w:r>
      <w:proofErr w:type="spellEnd"/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pošiljke</w:t>
      </w:r>
      <w:proofErr w:type="spellEnd"/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važno</w:t>
      </w:r>
      <w:proofErr w:type="spellEnd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naznačiti</w:t>
      </w:r>
      <w:proofErr w:type="spellEnd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da</w:t>
      </w:r>
      <w:proofErr w:type="spellEnd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pošiljka</w:t>
      </w:r>
      <w:proofErr w:type="spellEnd"/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nema</w:t>
      </w:r>
      <w:proofErr w:type="spellEnd"/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otkup</w:t>
      </w:r>
      <w:proofErr w:type="spellEnd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jer</w:t>
      </w:r>
      <w:proofErr w:type="spellEnd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iznos</w:t>
      </w:r>
      <w:proofErr w:type="spellEnd"/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uplaćuje</w:t>
      </w:r>
      <w:proofErr w:type="spellEnd"/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isključivo</w:t>
      </w:r>
      <w:proofErr w:type="spellEnd"/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tekući</w:t>
      </w:r>
      <w:proofErr w:type="spellEnd"/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račun</w:t>
      </w:r>
      <w:proofErr w:type="spellEnd"/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naveden</w:t>
      </w:r>
      <w:proofErr w:type="spellEnd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</w:t>
      </w:r>
      <w:proofErr w:type="spellStart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obrascu</w:t>
      </w:r>
      <w:proofErr w:type="spellEnd"/>
      <w:r w:rsidR="00DE42D1" w:rsidRPr="00D12E2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A47E0" w:rsidRDefault="00330459" w:rsidP="006A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Sva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vraća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upakovana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originalnu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ambalažu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neoštećena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838C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važećim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računom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popunjen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obrazac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odustanak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Trgovac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B45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704B45">
        <w:rPr>
          <w:rFonts w:ascii="Times New Roman" w:hAnsi="Times New Roman" w:cs="Times New Roman"/>
          <w:color w:val="000000"/>
          <w:sz w:val="24"/>
          <w:szCs w:val="24"/>
        </w:rPr>
        <w:t>najkraćem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4B45">
        <w:rPr>
          <w:rFonts w:ascii="Times New Roman" w:hAnsi="Times New Roman" w:cs="Times New Roman"/>
          <w:color w:val="000000"/>
          <w:sz w:val="24"/>
          <w:szCs w:val="24"/>
        </w:rPr>
        <w:t>vremenskom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4B45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izvrši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povraćaj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novčanih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sredstava</w:t>
      </w:r>
      <w:proofErr w:type="spellEnd"/>
      <w:r w:rsidR="00171E2D" w:rsidRPr="00FB10C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171E2D" w:rsidRPr="00FB10CF">
        <w:rPr>
          <w:rFonts w:ascii="Times New Roman" w:hAnsi="Times New Roman" w:cs="Times New Roman"/>
          <w:color w:val="000000"/>
          <w:sz w:val="24"/>
          <w:szCs w:val="24"/>
        </w:rPr>
        <w:t>iznos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6A3A" w:rsidRPr="00FB10CF">
        <w:rPr>
          <w:rFonts w:ascii="Times New Roman" w:hAnsi="Times New Roman" w:cs="Times New Roman"/>
          <w:color w:val="000000"/>
          <w:sz w:val="24"/>
          <w:szCs w:val="24"/>
        </w:rPr>
        <w:t>plaćen</w:t>
      </w:r>
      <w:proofErr w:type="spellEnd"/>
      <w:r w:rsidR="009C6A3A" w:rsidRPr="00FB1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6A3A" w:rsidRPr="00FB10CF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="009C6A3A" w:rsidRPr="00FB1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6A3A" w:rsidRPr="00FB10CF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6A3A" w:rsidRPr="00FB10CF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="00171E2D" w:rsidRPr="00FB10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B45" w:rsidRPr="00FB10C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E26">
        <w:rPr>
          <w:rFonts w:ascii="Times New Roman" w:hAnsi="Times New Roman" w:cs="Times New Roman"/>
          <w:color w:val="000000"/>
          <w:sz w:val="24"/>
          <w:szCs w:val="24"/>
        </w:rPr>
        <w:t xml:space="preserve">robe </w:t>
      </w:r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obrasca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odustanak</w:t>
      </w:r>
      <w:proofErr w:type="spellEnd"/>
      <w:r w:rsidR="0062317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2317C">
        <w:rPr>
          <w:rFonts w:ascii="Times New Roman" w:hAnsi="Times New Roman" w:cs="Times New Roman"/>
          <w:color w:val="000000"/>
          <w:sz w:val="24"/>
          <w:szCs w:val="24"/>
        </w:rPr>
        <w:t>obavezno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317C">
        <w:rPr>
          <w:rFonts w:ascii="Times New Roman" w:hAnsi="Times New Roman" w:cs="Times New Roman"/>
          <w:color w:val="000000"/>
          <w:sz w:val="24"/>
          <w:szCs w:val="24"/>
        </w:rPr>
        <w:t>popuniti</w:t>
      </w:r>
      <w:proofErr w:type="spellEnd"/>
      <w:r w:rsidR="0062317C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62317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12E26">
        <w:rPr>
          <w:rFonts w:ascii="Times New Roman" w:hAnsi="Times New Roman" w:cs="Times New Roman"/>
          <w:color w:val="000000"/>
          <w:sz w:val="24"/>
          <w:szCs w:val="24"/>
        </w:rPr>
        <w:t>abeli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E26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E26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7970E9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70E9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317C"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 w:rsidR="0062317C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6405F4">
        <w:rPr>
          <w:rFonts w:ascii="Times New Roman" w:hAnsi="Times New Roman" w:cs="Times New Roman"/>
          <w:color w:val="000000"/>
          <w:sz w:val="24"/>
          <w:szCs w:val="24"/>
        </w:rPr>
        <w:t>povrat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317C">
        <w:rPr>
          <w:rFonts w:ascii="Times New Roman" w:hAnsi="Times New Roman" w:cs="Times New Roman"/>
          <w:color w:val="000000"/>
          <w:sz w:val="24"/>
          <w:szCs w:val="24"/>
        </w:rPr>
        <w:t>novac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5F4">
        <w:rPr>
          <w:rFonts w:ascii="Times New Roman" w:hAnsi="Times New Roman" w:cs="Times New Roman"/>
          <w:color w:val="000000"/>
          <w:sz w:val="24"/>
          <w:szCs w:val="24"/>
        </w:rPr>
        <w:t>izvršava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5F4">
        <w:rPr>
          <w:rFonts w:ascii="Times New Roman" w:hAnsi="Times New Roman" w:cs="Times New Roman"/>
          <w:color w:val="000000"/>
          <w:sz w:val="24"/>
          <w:szCs w:val="24"/>
        </w:rPr>
        <w:t>isljučivo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5F4">
        <w:rPr>
          <w:rFonts w:ascii="Times New Roman" w:hAnsi="Times New Roman" w:cs="Times New Roman"/>
          <w:color w:val="000000"/>
          <w:sz w:val="24"/>
          <w:szCs w:val="24"/>
        </w:rPr>
        <w:t>uplatom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5F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5F4"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5F4">
        <w:rPr>
          <w:rFonts w:ascii="Times New Roman" w:hAnsi="Times New Roman" w:cs="Times New Roman"/>
          <w:color w:val="000000"/>
          <w:sz w:val="24"/>
          <w:szCs w:val="24"/>
        </w:rPr>
        <w:t>kupca</w:t>
      </w:r>
      <w:proofErr w:type="spellEnd"/>
      <w:r w:rsidR="00D12E2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F2C50">
        <w:rPr>
          <w:rFonts w:ascii="Times New Roman" w:hAnsi="Times New Roman" w:cs="Times New Roman"/>
          <w:color w:val="000000"/>
          <w:sz w:val="24"/>
          <w:szCs w:val="24"/>
        </w:rPr>
        <w:t>Trgovac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C50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prihvati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odustanak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utvrdi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789">
        <w:rPr>
          <w:rFonts w:ascii="Times New Roman" w:hAnsi="Times New Roman" w:cs="Times New Roman"/>
          <w:color w:val="000000"/>
          <w:sz w:val="24"/>
          <w:szCs w:val="24"/>
        </w:rPr>
        <w:t>vraćena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789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ispravnom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stanju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zbog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toga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potrošač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robom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neadekvatno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856" w:rsidRPr="00273856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E26">
        <w:rPr>
          <w:rFonts w:ascii="Times New Roman" w:hAnsi="Times New Roman" w:cs="Times New Roman"/>
          <w:color w:val="000000"/>
          <w:sz w:val="24"/>
          <w:szCs w:val="24"/>
        </w:rPr>
        <w:t>nepravilno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E26">
        <w:rPr>
          <w:rFonts w:ascii="Times New Roman" w:hAnsi="Times New Roman" w:cs="Times New Roman"/>
          <w:color w:val="000000"/>
          <w:sz w:val="24"/>
          <w:szCs w:val="24"/>
        </w:rPr>
        <w:t>rukovao</w:t>
      </w:r>
      <w:proofErr w:type="spellEnd"/>
      <w:r w:rsidR="00D12E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7E0" w:rsidRPr="00273856" w:rsidRDefault="006A47E0" w:rsidP="006A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2D7" w:rsidRPr="00273856" w:rsidRDefault="00A85690" w:rsidP="00A8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73856">
        <w:rPr>
          <w:rFonts w:ascii="Times New Roman" w:hAnsi="Times New Roman" w:cs="Times New Roman"/>
          <w:b/>
          <w:color w:val="000000"/>
          <w:sz w:val="24"/>
          <w:szCs w:val="24"/>
        </w:rPr>
        <w:t>Izjava</w:t>
      </w:r>
      <w:proofErr w:type="spellEnd"/>
      <w:r w:rsidRPr="00273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</w:t>
      </w:r>
      <w:proofErr w:type="spellStart"/>
      <w:r w:rsidRPr="00273856">
        <w:rPr>
          <w:rFonts w:ascii="Times New Roman" w:hAnsi="Times New Roman" w:cs="Times New Roman"/>
          <w:b/>
          <w:color w:val="000000"/>
          <w:sz w:val="24"/>
          <w:szCs w:val="24"/>
        </w:rPr>
        <w:t>privatnosti</w:t>
      </w:r>
      <w:proofErr w:type="spellEnd"/>
      <w:r w:rsidR="00FF2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30459" w:rsidRPr="00273856">
        <w:rPr>
          <w:rFonts w:ascii="Times New Roman" w:hAnsi="Times New Roman" w:cs="Times New Roman"/>
          <w:b/>
          <w:color w:val="000000"/>
          <w:sz w:val="24"/>
          <w:szCs w:val="24"/>
        </w:rPr>
        <w:t>podataka</w:t>
      </w:r>
      <w:proofErr w:type="spellEnd"/>
      <w:r w:rsidR="00330459" w:rsidRPr="002738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85690" w:rsidRPr="00273856" w:rsidRDefault="00A85690" w:rsidP="00A8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Podaci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C50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date u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obrascu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služe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evidentiranje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izmena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0C6" w:rsidRPr="00273856">
        <w:rPr>
          <w:rFonts w:ascii="Times New Roman" w:hAnsi="Times New Roman" w:cs="Times New Roman"/>
          <w:color w:val="000000"/>
          <w:sz w:val="24"/>
          <w:szCs w:val="24"/>
        </w:rPr>
        <w:t>prometu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85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popunjavanje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naloga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ispravku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neće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563"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7F4158" w:rsidRPr="00273856">
        <w:rPr>
          <w:rFonts w:ascii="Times New Roman" w:hAnsi="Times New Roman" w:cs="Times New Roman"/>
          <w:color w:val="000000"/>
          <w:sz w:val="24"/>
          <w:szCs w:val="24"/>
        </w:rPr>
        <w:t>koristiti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85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druge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svrhe</w:t>
      </w:r>
      <w:proofErr w:type="spellEnd"/>
      <w:r w:rsidRPr="002738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7369E" w:rsidRPr="00273856" w:rsidRDefault="0037369E" w:rsidP="00A8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3D7C" w:rsidRDefault="00A85690" w:rsidP="0010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Potpis</w:t>
      </w:r>
      <w:proofErr w:type="spellEnd"/>
      <w:r w:rsidR="00FF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856">
        <w:rPr>
          <w:rFonts w:ascii="Times New Roman" w:hAnsi="Times New Roman" w:cs="Times New Roman"/>
          <w:color w:val="000000"/>
          <w:sz w:val="24"/>
          <w:szCs w:val="24"/>
        </w:rPr>
        <w:t>kupca</w:t>
      </w:r>
      <w:proofErr w:type="spellEnd"/>
    </w:p>
    <w:p w:rsidR="00A13B65" w:rsidRPr="00103D7C" w:rsidRDefault="00A85690" w:rsidP="0010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856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sectPr w:rsidR="00A13B65" w:rsidRPr="00103D7C" w:rsidSect="002429F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5690"/>
    <w:rsid w:val="0006210B"/>
    <w:rsid w:val="00087E95"/>
    <w:rsid w:val="000F4954"/>
    <w:rsid w:val="00103D7C"/>
    <w:rsid w:val="00115829"/>
    <w:rsid w:val="001414F1"/>
    <w:rsid w:val="00161563"/>
    <w:rsid w:val="00171E2D"/>
    <w:rsid w:val="00215789"/>
    <w:rsid w:val="002429F0"/>
    <w:rsid w:val="00273856"/>
    <w:rsid w:val="0028444D"/>
    <w:rsid w:val="002874BC"/>
    <w:rsid w:val="002A6152"/>
    <w:rsid w:val="00302BDF"/>
    <w:rsid w:val="003239F3"/>
    <w:rsid w:val="00330459"/>
    <w:rsid w:val="00372666"/>
    <w:rsid w:val="0037369E"/>
    <w:rsid w:val="003C28BD"/>
    <w:rsid w:val="00456740"/>
    <w:rsid w:val="004723CF"/>
    <w:rsid w:val="004838C6"/>
    <w:rsid w:val="00532EED"/>
    <w:rsid w:val="005B37DA"/>
    <w:rsid w:val="00602B0C"/>
    <w:rsid w:val="00614EA5"/>
    <w:rsid w:val="0062317C"/>
    <w:rsid w:val="006405F4"/>
    <w:rsid w:val="006A47E0"/>
    <w:rsid w:val="00704B45"/>
    <w:rsid w:val="00722853"/>
    <w:rsid w:val="00765420"/>
    <w:rsid w:val="00795A5E"/>
    <w:rsid w:val="007970E9"/>
    <w:rsid w:val="007A6E2D"/>
    <w:rsid w:val="007F4158"/>
    <w:rsid w:val="009B0DDC"/>
    <w:rsid w:val="009C6A3A"/>
    <w:rsid w:val="00A13B65"/>
    <w:rsid w:val="00A249A1"/>
    <w:rsid w:val="00A85690"/>
    <w:rsid w:val="00A950C6"/>
    <w:rsid w:val="00AC52D7"/>
    <w:rsid w:val="00B07F4A"/>
    <w:rsid w:val="00B31D6D"/>
    <w:rsid w:val="00B460B4"/>
    <w:rsid w:val="00B943AB"/>
    <w:rsid w:val="00BA1DC6"/>
    <w:rsid w:val="00D12E26"/>
    <w:rsid w:val="00D55FD7"/>
    <w:rsid w:val="00D93099"/>
    <w:rsid w:val="00DE42D1"/>
    <w:rsid w:val="00DF4A05"/>
    <w:rsid w:val="00E9247D"/>
    <w:rsid w:val="00EB583D"/>
    <w:rsid w:val="00EE4A3B"/>
    <w:rsid w:val="00F00957"/>
    <w:rsid w:val="00F07444"/>
    <w:rsid w:val="00F66C96"/>
    <w:rsid w:val="00F672EC"/>
    <w:rsid w:val="00F8421C"/>
    <w:rsid w:val="00FB10CF"/>
    <w:rsid w:val="00FB35B9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2023-02-08T09:49:00Z</dcterms:created>
  <dcterms:modified xsi:type="dcterms:W3CDTF">2023-12-27T08:15:00Z</dcterms:modified>
</cp:coreProperties>
</file>